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D5162E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76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报价单</w:t>
      </w:r>
    </w:p>
    <w:p w14:paraId="4C2AF6FD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76" w:lineRule="exact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8679DBD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76" w:lineRule="exact"/>
        <w:ind w:firstLine="0" w:firstLine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报价单位（公章）：</w:t>
      </w:r>
    </w:p>
    <w:tbl>
      <w:tblPr>
        <w:tblStyle w:val="5"/>
        <w:tblW w:w="0" w:type="auto"/>
        <w:tblInd w:w="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9"/>
        <w:gridCol w:w="4922"/>
        <w:gridCol w:w="1605"/>
      </w:tblGrid>
      <w:tr w14:paraId="0AA3B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2469" w:type="dxa"/>
            <w:vAlign w:val="center"/>
          </w:tcPr>
          <w:p w14:paraId="2271E09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6" w:lineRule="exact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项目</w:t>
            </w:r>
          </w:p>
        </w:tc>
        <w:tc>
          <w:tcPr>
            <w:tcW w:w="4922" w:type="dxa"/>
            <w:vAlign w:val="center"/>
          </w:tcPr>
          <w:p w14:paraId="4197FDE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6" w:lineRule="exact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价格</w:t>
            </w:r>
          </w:p>
        </w:tc>
        <w:tc>
          <w:tcPr>
            <w:tcW w:w="1605" w:type="dxa"/>
            <w:vAlign w:val="center"/>
          </w:tcPr>
          <w:p w14:paraId="58B9FE7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6" w:lineRule="exact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01372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2469" w:type="dxa"/>
            <w:shd w:val="clear" w:color="auto" w:fill="auto"/>
            <w:vAlign w:val="center"/>
          </w:tcPr>
          <w:p w14:paraId="5AA1521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6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安全专家</w:t>
            </w:r>
          </w:p>
        </w:tc>
        <w:tc>
          <w:tcPr>
            <w:tcW w:w="4922" w:type="dxa"/>
            <w:shd w:val="clear" w:color="auto" w:fill="auto"/>
            <w:vAlign w:val="center"/>
          </w:tcPr>
          <w:p w14:paraId="4874E9C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6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元/人/天</w:t>
            </w:r>
          </w:p>
        </w:tc>
        <w:tc>
          <w:tcPr>
            <w:tcW w:w="1605" w:type="dxa"/>
            <w:vAlign w:val="center"/>
          </w:tcPr>
          <w:p w14:paraId="1083CB2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6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D5DF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2469" w:type="dxa"/>
            <w:vAlign w:val="center"/>
          </w:tcPr>
          <w:p w14:paraId="3CEA8C6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6" w:lineRule="exact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安全培训</w:t>
            </w:r>
          </w:p>
        </w:tc>
        <w:tc>
          <w:tcPr>
            <w:tcW w:w="4922" w:type="dxa"/>
            <w:vAlign w:val="center"/>
          </w:tcPr>
          <w:p w14:paraId="3813D6A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6" w:lineRule="exact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元/场</w:t>
            </w:r>
          </w:p>
        </w:tc>
        <w:tc>
          <w:tcPr>
            <w:tcW w:w="1605" w:type="dxa"/>
            <w:vAlign w:val="center"/>
          </w:tcPr>
          <w:p w14:paraId="6DC2A1A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6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CCCF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2469" w:type="dxa"/>
            <w:vAlign w:val="center"/>
          </w:tcPr>
          <w:p w14:paraId="19DB7B2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6" w:lineRule="exact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合    计</w:t>
            </w:r>
          </w:p>
        </w:tc>
        <w:tc>
          <w:tcPr>
            <w:tcW w:w="4922" w:type="dxa"/>
            <w:vAlign w:val="center"/>
          </w:tcPr>
          <w:p w14:paraId="2FB8A16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6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元</w:t>
            </w:r>
          </w:p>
        </w:tc>
        <w:tc>
          <w:tcPr>
            <w:tcW w:w="1605" w:type="dxa"/>
            <w:vAlign w:val="center"/>
          </w:tcPr>
          <w:p w14:paraId="38A02E0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6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04D3439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6692E2B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附件：1.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营业执照复印件。</w:t>
      </w:r>
    </w:p>
    <w:p w14:paraId="7ED6639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1600" w:firstLineChars="5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.注册安全工程师资格证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应急管理专家证复印件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22E9C91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1600" w:firstLineChars="5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“信用中国”网站的信用信息截图。</w:t>
      </w:r>
    </w:p>
    <w:p w14:paraId="10FB0AD2">
      <w:bookmarkStart w:id="0" w:name="_GoBack"/>
      <w:bookmarkEnd w:id="0"/>
    </w:p>
    <w:sectPr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B1919"/>
    <w:rsid w:val="0282345A"/>
    <w:rsid w:val="03383E90"/>
    <w:rsid w:val="03744333"/>
    <w:rsid w:val="05660192"/>
    <w:rsid w:val="05985DBE"/>
    <w:rsid w:val="05E91983"/>
    <w:rsid w:val="063F36D2"/>
    <w:rsid w:val="066E6938"/>
    <w:rsid w:val="06C76400"/>
    <w:rsid w:val="06D33344"/>
    <w:rsid w:val="07347A42"/>
    <w:rsid w:val="07F352A3"/>
    <w:rsid w:val="081A0D74"/>
    <w:rsid w:val="0A017578"/>
    <w:rsid w:val="0A5D45AC"/>
    <w:rsid w:val="0B902ED8"/>
    <w:rsid w:val="0C3812D8"/>
    <w:rsid w:val="0DB34E5D"/>
    <w:rsid w:val="0E266C81"/>
    <w:rsid w:val="0E723BE8"/>
    <w:rsid w:val="0F823D7D"/>
    <w:rsid w:val="10425CC6"/>
    <w:rsid w:val="1048751C"/>
    <w:rsid w:val="10A40D75"/>
    <w:rsid w:val="111645BD"/>
    <w:rsid w:val="121D3BDE"/>
    <w:rsid w:val="12392692"/>
    <w:rsid w:val="127F2DE9"/>
    <w:rsid w:val="13AF7A53"/>
    <w:rsid w:val="13B37CCA"/>
    <w:rsid w:val="1545096F"/>
    <w:rsid w:val="15B937BD"/>
    <w:rsid w:val="16361D47"/>
    <w:rsid w:val="163649AF"/>
    <w:rsid w:val="1727752B"/>
    <w:rsid w:val="17D528AA"/>
    <w:rsid w:val="1A1C21C6"/>
    <w:rsid w:val="1A9F3B76"/>
    <w:rsid w:val="1C9D368B"/>
    <w:rsid w:val="1CBE229D"/>
    <w:rsid w:val="1D013B81"/>
    <w:rsid w:val="1D1B31C2"/>
    <w:rsid w:val="1DE244C9"/>
    <w:rsid w:val="1E78223D"/>
    <w:rsid w:val="1EA626B8"/>
    <w:rsid w:val="1EB440FC"/>
    <w:rsid w:val="1FA03033"/>
    <w:rsid w:val="20116D8F"/>
    <w:rsid w:val="2025687B"/>
    <w:rsid w:val="202C575E"/>
    <w:rsid w:val="20A0265A"/>
    <w:rsid w:val="20DB6C7F"/>
    <w:rsid w:val="215322B3"/>
    <w:rsid w:val="21792B46"/>
    <w:rsid w:val="223C739D"/>
    <w:rsid w:val="224C7028"/>
    <w:rsid w:val="22E114C5"/>
    <w:rsid w:val="23045C20"/>
    <w:rsid w:val="23A065DC"/>
    <w:rsid w:val="243316A4"/>
    <w:rsid w:val="24976D78"/>
    <w:rsid w:val="25114734"/>
    <w:rsid w:val="256076C4"/>
    <w:rsid w:val="260C4394"/>
    <w:rsid w:val="262E21BA"/>
    <w:rsid w:val="27203F1C"/>
    <w:rsid w:val="279423E7"/>
    <w:rsid w:val="28A1176E"/>
    <w:rsid w:val="28A933BA"/>
    <w:rsid w:val="29D7190B"/>
    <w:rsid w:val="29F74339"/>
    <w:rsid w:val="2AD20E8F"/>
    <w:rsid w:val="2B357579"/>
    <w:rsid w:val="2C170BF8"/>
    <w:rsid w:val="2C711662"/>
    <w:rsid w:val="2CC8265C"/>
    <w:rsid w:val="2D775937"/>
    <w:rsid w:val="2E1C43C8"/>
    <w:rsid w:val="2E5D5674"/>
    <w:rsid w:val="2E6622C0"/>
    <w:rsid w:val="30D036F5"/>
    <w:rsid w:val="30DB2876"/>
    <w:rsid w:val="31222B3B"/>
    <w:rsid w:val="31334A69"/>
    <w:rsid w:val="31442F68"/>
    <w:rsid w:val="31C9301B"/>
    <w:rsid w:val="324222A7"/>
    <w:rsid w:val="32E01591"/>
    <w:rsid w:val="334B0BF3"/>
    <w:rsid w:val="34652A05"/>
    <w:rsid w:val="350F0222"/>
    <w:rsid w:val="35A765C1"/>
    <w:rsid w:val="3731550B"/>
    <w:rsid w:val="37D304B8"/>
    <w:rsid w:val="391164A4"/>
    <w:rsid w:val="39B24E41"/>
    <w:rsid w:val="3A0A19B0"/>
    <w:rsid w:val="3A0C2396"/>
    <w:rsid w:val="3A3E6F60"/>
    <w:rsid w:val="3B325A64"/>
    <w:rsid w:val="3B40569E"/>
    <w:rsid w:val="3C035938"/>
    <w:rsid w:val="3C2A5389"/>
    <w:rsid w:val="3C432714"/>
    <w:rsid w:val="3C640C60"/>
    <w:rsid w:val="3D3C5B8E"/>
    <w:rsid w:val="3DB648A3"/>
    <w:rsid w:val="3DEA2C1A"/>
    <w:rsid w:val="3F034614"/>
    <w:rsid w:val="3F472DBB"/>
    <w:rsid w:val="3FBB5D0C"/>
    <w:rsid w:val="3FEF4884"/>
    <w:rsid w:val="40444FBC"/>
    <w:rsid w:val="40711FF2"/>
    <w:rsid w:val="41E31F13"/>
    <w:rsid w:val="41E52F3E"/>
    <w:rsid w:val="42136620"/>
    <w:rsid w:val="423A5F37"/>
    <w:rsid w:val="42A21DF1"/>
    <w:rsid w:val="431B38DB"/>
    <w:rsid w:val="4392254E"/>
    <w:rsid w:val="44232633"/>
    <w:rsid w:val="46AA5759"/>
    <w:rsid w:val="46D430F2"/>
    <w:rsid w:val="47B97766"/>
    <w:rsid w:val="483A0686"/>
    <w:rsid w:val="48F438A3"/>
    <w:rsid w:val="4A985227"/>
    <w:rsid w:val="4AD34B57"/>
    <w:rsid w:val="4ADB562A"/>
    <w:rsid w:val="4B365466"/>
    <w:rsid w:val="4BAB5F5A"/>
    <w:rsid w:val="4D567548"/>
    <w:rsid w:val="4D6C7D6F"/>
    <w:rsid w:val="4E8371BA"/>
    <w:rsid w:val="4FC424BA"/>
    <w:rsid w:val="4FC92AA8"/>
    <w:rsid w:val="517D01F7"/>
    <w:rsid w:val="525E7522"/>
    <w:rsid w:val="527422D1"/>
    <w:rsid w:val="53541938"/>
    <w:rsid w:val="54131CC9"/>
    <w:rsid w:val="543F3C60"/>
    <w:rsid w:val="548008D0"/>
    <w:rsid w:val="54B43CEA"/>
    <w:rsid w:val="56B90007"/>
    <w:rsid w:val="58C524EE"/>
    <w:rsid w:val="58C87621"/>
    <w:rsid w:val="58E44051"/>
    <w:rsid w:val="594D3081"/>
    <w:rsid w:val="5AA57BCC"/>
    <w:rsid w:val="5AEE0003"/>
    <w:rsid w:val="5AF45362"/>
    <w:rsid w:val="5C986E86"/>
    <w:rsid w:val="5DD249D1"/>
    <w:rsid w:val="5E86469B"/>
    <w:rsid w:val="5F9934F3"/>
    <w:rsid w:val="5FF501E0"/>
    <w:rsid w:val="60317FCF"/>
    <w:rsid w:val="61463C66"/>
    <w:rsid w:val="61AE5013"/>
    <w:rsid w:val="622A6CDC"/>
    <w:rsid w:val="63A027BF"/>
    <w:rsid w:val="63FA3EF5"/>
    <w:rsid w:val="640714BB"/>
    <w:rsid w:val="6432420F"/>
    <w:rsid w:val="64AE5121"/>
    <w:rsid w:val="65512B07"/>
    <w:rsid w:val="655F057A"/>
    <w:rsid w:val="66AB3572"/>
    <w:rsid w:val="671819B4"/>
    <w:rsid w:val="687E6AD9"/>
    <w:rsid w:val="695F5A6C"/>
    <w:rsid w:val="697A46CB"/>
    <w:rsid w:val="6A56767C"/>
    <w:rsid w:val="6BEA3A98"/>
    <w:rsid w:val="6C7D34F9"/>
    <w:rsid w:val="6CA61A49"/>
    <w:rsid w:val="6CC14BC0"/>
    <w:rsid w:val="6D4E7958"/>
    <w:rsid w:val="6DB312D9"/>
    <w:rsid w:val="6E1934FE"/>
    <w:rsid w:val="6E941EB3"/>
    <w:rsid w:val="74162D8F"/>
    <w:rsid w:val="743A6402"/>
    <w:rsid w:val="759B069A"/>
    <w:rsid w:val="75B07A94"/>
    <w:rsid w:val="7656655D"/>
    <w:rsid w:val="782912FF"/>
    <w:rsid w:val="79871540"/>
    <w:rsid w:val="7A333518"/>
    <w:rsid w:val="7A4F0F49"/>
    <w:rsid w:val="7A800570"/>
    <w:rsid w:val="7B642690"/>
    <w:rsid w:val="7C503724"/>
    <w:rsid w:val="7D5301EF"/>
    <w:rsid w:val="7DB25287"/>
    <w:rsid w:val="7E921248"/>
    <w:rsid w:val="7EEB1C6C"/>
    <w:rsid w:val="7F36734D"/>
    <w:rsid w:val="7F70664A"/>
    <w:rsid w:val="7F820144"/>
    <w:rsid w:val="7FB10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2025-04-14T03:02:00Z</dcterms:created>
  <dc:creator>Administrator</dc:creator>
  <cp:lastModifiedBy>刘旺旺</cp:lastModifiedBy>
  <dcterms:modified xsi:type="dcterms:W3CDTF">2026-03-31T03:02:07Z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577C184F541442608C9B1CB4B60288B3_12</vt:lpwstr>
  </property>
  <property fmtid="{D5CDD505-2E9C-101B-9397-08002B2CF9AE}" pid="4" name="KSOTemplateDocerSaveRecord">
    <vt:lpwstr>eyJoZGlkIjoiMjc3MmE0OWZlYTY1MjMxOGMyMmIxYzc1NGU1MzUwYjIiLCJ1c2VySWQiOiI0Mjk1MzgzMTEifQ==</vt:lpwstr>
  </property>
</Properties>
</file>